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715FEF" w14:textId="13A306B9" w:rsidR="001B4FB1" w:rsidRDefault="003148C8">
      <w:r>
        <w:rPr>
          <w:noProof/>
        </w:rPr>
        <mc:AlternateContent>
          <mc:Choice Requires="wps">
            <w:drawing>
              <wp:anchor distT="45720" distB="45720" distL="114300" distR="114300" simplePos="0" relativeHeight="251658240" behindDoc="0" locked="0" layoutInCell="1" allowOverlap="1" wp14:anchorId="69967F5B" wp14:editId="7045998E">
                <wp:simplePos x="0" y="0"/>
                <wp:positionH relativeFrom="margin">
                  <wp:align>left</wp:align>
                </wp:positionH>
                <wp:positionV relativeFrom="paragraph">
                  <wp:posOffset>0</wp:posOffset>
                </wp:positionV>
                <wp:extent cx="2303780" cy="781050"/>
                <wp:effectExtent l="0" t="0" r="1270" b="0"/>
                <wp:wrapSquare wrapText="bothSides"/>
                <wp:docPr id="1" name="Textfel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03780" cy="781050"/>
                        </a:xfrm>
                        <a:prstGeom prst="rect">
                          <a:avLst/>
                        </a:prstGeom>
                        <a:solidFill>
                          <a:prstClr val="white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8DFA0D4" w14:textId="10EDDC74" w:rsidR="007C3B28" w:rsidRPr="005A047E" w:rsidRDefault="007C3B28" w:rsidP="002D10FF">
                            <w:pPr>
                              <w:rPr>
                                <w:sz w:val="14"/>
                              </w:rPr>
                            </w:pPr>
                            <w:r w:rsidRPr="005A047E">
                              <w:rPr>
                                <w:sz w:val="14"/>
                              </w:rPr>
                              <w:t>Max</w:t>
                            </w:r>
                            <w:r>
                              <w:rPr>
                                <w:sz w:val="14"/>
                              </w:rPr>
                              <w:t>i</w:t>
                            </w:r>
                            <w:r w:rsidRPr="005A047E">
                              <w:rPr>
                                <w:sz w:val="14"/>
                              </w:rPr>
                              <w:t xml:space="preserve"> Musterfrau, Musterstraße 1, 12345 Musterstadt</w:t>
                            </w:r>
                          </w:p>
                          <w:p w14:paraId="49C6F957" w14:textId="55B0D672" w:rsidR="00E72B79" w:rsidRDefault="007C3B28" w:rsidP="002D10FF">
                            <w:r>
                              <w:t>Max Mustermann</w:t>
                            </w:r>
                            <w:r>
                              <w:br/>
                              <w:t>Musterstraße 2</w:t>
                            </w:r>
                          </w:p>
                          <w:p w14:paraId="3A048DF4" w14:textId="649BB16D" w:rsidR="007C3B28" w:rsidRDefault="007C3B28" w:rsidP="002D10FF">
                            <w:r>
                              <w:t>12345 Musterst</w:t>
                            </w:r>
                            <w:r w:rsidR="003148C8">
                              <w:t>adt</w:t>
                            </w:r>
                          </w:p>
                          <w:p w14:paraId="71586C99" w14:textId="77777777" w:rsidR="00E72B79" w:rsidRDefault="00E72B79" w:rsidP="002D10FF"/>
                          <w:p w14:paraId="4A6A7FF9" w14:textId="2E775882" w:rsidR="007E4A97" w:rsidRDefault="007E4A97"/>
                          <w:p w14:paraId="2E2FBD33" w14:textId="77777777" w:rsidR="00AB74A9" w:rsidRDefault="00AB74A9"/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9967F5B" id="_x0000_t202" coordsize="21600,21600" o:spt="202" path="m,l,21600r21600,l21600,xe">
                <v:stroke joinstyle="miter"/>
                <v:path gradientshapeok="t" o:connecttype="rect"/>
              </v:shapetype>
              <v:shape id="Textfeld 1" o:spid="_x0000_s1026" type="#_x0000_t202" style="position:absolute;margin-left:0;margin-top:0;width:181.4pt;height:61.5pt;z-index:251658240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" stroked="f" strokeweight=".5pt">
                <v:textbox inset="0,0,0,0">
                  <w:txbxContent>
                    <w:p w14:paraId="38DFA0D4" w14:textId="10EDDC74" w:rsidR="007C3B28" w:rsidRPr="005A047E" w:rsidRDefault="007C3B28" w:rsidP="002D10FF">
                      <w:pPr>
                        <w:rPr>
                          <w:sz w:val="14"/>
                        </w:rPr>
                      </w:pPr>
                      <w:r w:rsidRPr="005A047E">
                        <w:rPr>
                          <w:sz w:val="14"/>
                        </w:rPr>
                        <w:t>Max</w:t>
                      </w:r>
                      <w:r>
                        <w:rPr>
                          <w:sz w:val="14"/>
                        </w:rPr>
                        <w:t>i</w:t>
                      </w:r>
                      <w:r w:rsidRPr="005A047E">
                        <w:rPr>
                          <w:sz w:val="14"/>
                        </w:rPr>
                        <w:t xml:space="preserve"> Musterfrau, Musterstraße 1, 12345 Musterstadt</w:t>
                      </w:r>
                    </w:p>
                    <w:p w14:paraId="49C6F957" w14:textId="55B0D672" w:rsidR="00E72B79" w:rsidRDefault="007C3B28" w:rsidP="002D10FF">
                      <w:r>
                        <w:t>Max Mustermann</w:t>
                      </w:r>
                      <w:r>
                        <w:br/>
                        <w:t>Musterstraße 2</w:t>
                      </w:r>
                    </w:p>
                    <w:p w14:paraId="3A048DF4" w14:textId="649BB16D" w:rsidR="007C3B28" w:rsidRDefault="007C3B28" w:rsidP="002D10FF">
                      <w:r>
                        <w:t>12345 Musterst</w:t>
                      </w:r>
                      <w:r w:rsidR="003148C8">
                        <w:t>adt</w:t>
                      </w:r>
                    </w:p>
                    <w:p w14:paraId="71586C99" w14:textId="77777777" w:rsidR="00E72B79" w:rsidRDefault="00E72B79" w:rsidP="002D10FF"/>
                    <w:p w14:paraId="4A6A7FF9" w14:textId="2E775882" w:rsidR="007E4A97" w:rsidRDefault="007E4A97"/>
                    <w:p w14:paraId="2E2FBD33" w14:textId="77777777" w:rsidR="00AB74A9" w:rsidRDefault="00AB74A9"/>
                  </w:txbxContent>
                </v:textbox>
                <w10:wrap type="square" anchorx="margin"/>
              </v:shape>
            </w:pict>
          </mc:Fallback>
        </mc:AlternateContent>
      </w:r>
    </w:p>
    <w:p w14:paraId="16653834" w14:textId="5A9EA815" w:rsidR="007E4A97" w:rsidRDefault="007E4A97"/>
    <w:p w14:paraId="36A12F2D" w14:textId="77777777" w:rsidR="00AB74A9" w:rsidRDefault="00AB74A9"/>
    <w:p w14:paraId="4C31A292" w14:textId="77777777" w:rsidR="00AB74A9" w:rsidRDefault="00AB74A9"/>
    <w:p w14:paraId="73B270A4" w14:textId="77777777" w:rsidR="00AB74A9" w:rsidRDefault="00AB74A9"/>
    <w:p w14:paraId="650BB1E1" w14:textId="77777777" w:rsidR="001B4FB1" w:rsidRDefault="001B4FB1"/>
    <w:p w14:paraId="568BADD4" w14:textId="0CB3E4BA" w:rsidR="00EE04A8" w:rsidRPr="005A047E" w:rsidRDefault="002C6032">
      <w:pPr>
        <w:rPr>
          <w:b/>
        </w:rPr>
      </w:pPr>
      <w:r w:rsidRPr="005A047E">
        <w:rPr>
          <w:b/>
        </w:rPr>
        <w:t xml:space="preserve">Es </w:t>
      </w:r>
      <w:r w:rsidR="006E4961" w:rsidRPr="005A047E">
        <w:rPr>
          <w:b/>
        </w:rPr>
        <w:t>macht einen Unterschied</w:t>
      </w:r>
    </w:p>
    <w:p w14:paraId="0403A56C" w14:textId="77777777" w:rsidR="006E4961" w:rsidRDefault="006E4961"/>
    <w:p w14:paraId="32AE9578" w14:textId="77777777" w:rsidR="006E4961" w:rsidRDefault="006E4961"/>
    <w:p w14:paraId="63717D04" w14:textId="7FDB4430" w:rsidR="006E4961" w:rsidRDefault="006E4961">
      <w:r>
        <w:t>Liebe</w:t>
      </w:r>
      <w:r w:rsidR="00C3206A">
        <w:t>/r Frau/Herr …,</w:t>
      </w:r>
      <w:r>
        <w:t xml:space="preserve"> </w:t>
      </w:r>
    </w:p>
    <w:p w14:paraId="4918383C" w14:textId="77777777" w:rsidR="006E4961" w:rsidRDefault="006E4961"/>
    <w:p w14:paraId="11B915E4" w14:textId="1688FE10" w:rsidR="00246FE5" w:rsidRDefault="006E4961">
      <w:r>
        <w:t>am 8. Oktober wä</w:t>
      </w:r>
      <w:r w:rsidR="00B43490">
        <w:t>hlt Bayern einen neuen Landtag</w:t>
      </w:r>
      <w:r w:rsidR="002B569B">
        <w:t xml:space="preserve"> </w:t>
      </w:r>
      <w:r w:rsidR="001E26C9">
        <w:t>–</w:t>
      </w:r>
      <w:r w:rsidR="006F5AB3">
        <w:t xml:space="preserve"> und Sie haben es in der Hand</w:t>
      </w:r>
      <w:r w:rsidR="00A1645F">
        <w:t xml:space="preserve">! </w:t>
      </w:r>
      <w:r w:rsidR="00A96C41">
        <w:t>Mi</w:t>
      </w:r>
      <w:r w:rsidR="00AB0730">
        <w:t xml:space="preserve">t Ihren Stimmen für die FDP </w:t>
      </w:r>
      <w:r w:rsidR="006A5AB0">
        <w:t>sor</w:t>
      </w:r>
      <w:r w:rsidR="00A25792">
        <w:t xml:space="preserve">gen Sie dafür, dass in den nächsten Jahren </w:t>
      </w:r>
      <w:r w:rsidR="00E64F8A">
        <w:t xml:space="preserve">Freiheit, </w:t>
      </w:r>
      <w:r w:rsidR="006B2A83">
        <w:t>Marktwirtschaft und beste Bildung</w:t>
      </w:r>
      <w:r w:rsidR="007B154D">
        <w:t xml:space="preserve"> </w:t>
      </w:r>
      <w:r w:rsidR="00106D4E">
        <w:t>im Landtag e</w:t>
      </w:r>
      <w:r w:rsidR="007A6565">
        <w:t xml:space="preserve">ine Rolle spielen. Mit Ihren Stimmen für die FDP </w:t>
      </w:r>
      <w:r w:rsidR="006645AD">
        <w:t>wählen Sie die Partei der Vernunft</w:t>
      </w:r>
      <w:r w:rsidR="00A5366B">
        <w:t xml:space="preserve">, der Ideen und der Zukunft. </w:t>
      </w:r>
    </w:p>
    <w:p w14:paraId="3EEF2726" w14:textId="77777777" w:rsidR="00563003" w:rsidRDefault="00563003"/>
    <w:p w14:paraId="5934306D" w14:textId="13D1ADE2" w:rsidR="008E0721" w:rsidRDefault="00246FE5">
      <w:r>
        <w:t>Unsere Politik setzt auf die K</w:t>
      </w:r>
      <w:r w:rsidR="00F956A1">
        <w:t xml:space="preserve">raft der Menschen in unserem Land, </w:t>
      </w:r>
      <w:r w:rsidR="00F13640">
        <w:t xml:space="preserve">die </w:t>
      </w:r>
      <w:r w:rsidR="002B569B">
        <w:t>schon so</w:t>
      </w:r>
      <w:r w:rsidR="00F13640">
        <w:t xml:space="preserve"> oft gezeigt haben, was eine Gesellschaft, die zusammenhäl</w:t>
      </w:r>
      <w:r w:rsidR="00A1194C">
        <w:t>t</w:t>
      </w:r>
      <w:r w:rsidR="009C1554">
        <w:t>,</w:t>
      </w:r>
      <w:r w:rsidR="00A1194C">
        <w:t xml:space="preserve"> zu meistern in der Lage ist. </w:t>
      </w:r>
      <w:r w:rsidR="004B7FC9">
        <w:t>Diese Kraft</w:t>
      </w:r>
      <w:r w:rsidR="00905E9D">
        <w:t xml:space="preserve"> der Vielen </w:t>
      </w:r>
      <w:r w:rsidR="00D810FE">
        <w:t>braucht Freiheit</w:t>
      </w:r>
      <w:r w:rsidR="00905E9D">
        <w:t xml:space="preserve"> – einen Staat, der Mögl</w:t>
      </w:r>
      <w:r w:rsidR="00552604">
        <w:t xml:space="preserve">ichkeiten </w:t>
      </w:r>
      <w:r w:rsidR="004914CC">
        <w:t>b</w:t>
      </w:r>
      <w:r w:rsidR="00552604">
        <w:t>iete</w:t>
      </w:r>
      <w:r w:rsidR="004914CC">
        <w:t>t</w:t>
      </w:r>
      <w:r w:rsidR="002B569B">
        <w:t xml:space="preserve"> statt verbietet</w:t>
      </w:r>
      <w:r w:rsidR="00552604">
        <w:t xml:space="preserve"> und Menschen sich selbst entfalten</w:t>
      </w:r>
      <w:r w:rsidR="004914CC">
        <w:t xml:space="preserve"> </w:t>
      </w:r>
      <w:r w:rsidR="00552604">
        <w:t>lä</w:t>
      </w:r>
      <w:r w:rsidR="002B569B">
        <w:t>ss</w:t>
      </w:r>
      <w:r w:rsidR="00552604">
        <w:t>t</w:t>
      </w:r>
      <w:r w:rsidR="002B569B">
        <w:t>.</w:t>
      </w:r>
      <w:r w:rsidR="004914CC">
        <w:t xml:space="preserve"> </w:t>
      </w:r>
      <w:r w:rsidR="002B569B">
        <w:t>E</w:t>
      </w:r>
      <w:r w:rsidR="004914CC">
        <w:t>inen Staat</w:t>
      </w:r>
      <w:r w:rsidR="00882F4E">
        <w:t>, der Bildungschance</w:t>
      </w:r>
      <w:r w:rsidR="000556BB">
        <w:t>n</w:t>
      </w:r>
      <w:r w:rsidR="00882F4E">
        <w:t xml:space="preserve"> eröffnet und</w:t>
      </w:r>
      <w:r w:rsidR="000556BB">
        <w:t xml:space="preserve"> </w:t>
      </w:r>
      <w:r w:rsidR="003F68F7">
        <w:t>das Aufstiegsversprechen</w:t>
      </w:r>
      <w:r w:rsidR="002B569B">
        <w:t xml:space="preserve"> für jeden</w:t>
      </w:r>
      <w:r w:rsidR="003F68F7">
        <w:t xml:space="preserve"> erneuert</w:t>
      </w:r>
      <w:r w:rsidR="002B569B">
        <w:t xml:space="preserve"> – unabhängig von der Herkunft oder von den finanziellen Möglichkeiten der Eltern</w:t>
      </w:r>
      <w:r w:rsidR="003F68F7">
        <w:t xml:space="preserve">. </w:t>
      </w:r>
      <w:r w:rsidR="00A7386D">
        <w:t>Mi</w:t>
      </w:r>
      <w:r w:rsidR="008E0721">
        <w:t>t diesen Schwerpunkte</w:t>
      </w:r>
      <w:r w:rsidR="00F41B46">
        <w:t>n</w:t>
      </w:r>
      <w:r w:rsidR="008E0721">
        <w:t xml:space="preserve"> bitten wir um Ihre Unterstützung.</w:t>
      </w:r>
    </w:p>
    <w:p w14:paraId="3E673CAC" w14:textId="77777777" w:rsidR="00385843" w:rsidRDefault="00385843"/>
    <w:p w14:paraId="578175AF" w14:textId="31EBAEB1" w:rsidR="007E0AE4" w:rsidRDefault="0044049F">
      <w:r>
        <w:t xml:space="preserve">Es geht um die Zukunft Bayerns. </w:t>
      </w:r>
      <w:r w:rsidR="00CA6D38">
        <w:t xml:space="preserve">Es geht darum, wer </w:t>
      </w:r>
      <w:r w:rsidR="00137E75">
        <w:t>i</w:t>
      </w:r>
      <w:r w:rsidR="001B11F5">
        <w:t>n den nächsten Jahren Bayern regiert</w:t>
      </w:r>
      <w:r w:rsidR="005F3C33">
        <w:t>:</w:t>
      </w:r>
      <w:r w:rsidR="00150660">
        <w:t xml:space="preserve"> die liberale Stimme </w:t>
      </w:r>
      <w:r w:rsidR="00FB4DAA">
        <w:t xml:space="preserve">der Vernunft </w:t>
      </w:r>
      <w:r w:rsidR="00603F46">
        <w:t>oder Populisten</w:t>
      </w:r>
      <w:r w:rsidR="0011228B">
        <w:t xml:space="preserve">. </w:t>
      </w:r>
      <w:r w:rsidR="007F574B">
        <w:t>Es</w:t>
      </w:r>
      <w:r w:rsidR="006E7A10">
        <w:t xml:space="preserve"> geht nicht darum</w:t>
      </w:r>
      <w:r w:rsidR="002E1450">
        <w:t>,</w:t>
      </w:r>
      <w:r w:rsidR="006E7A10">
        <w:t xml:space="preserve"> welche Partei den kommenden Ministerpräsidenten stellt</w:t>
      </w:r>
      <w:r w:rsidR="002E1450">
        <w:t xml:space="preserve"> </w:t>
      </w:r>
      <w:r w:rsidR="001E26C9">
        <w:t>–</w:t>
      </w:r>
      <w:r w:rsidR="004669C3">
        <w:t xml:space="preserve"> denn</w:t>
      </w:r>
      <w:r w:rsidR="008A1CF2">
        <w:t>,</w:t>
      </w:r>
      <w:r w:rsidR="004669C3">
        <w:t xml:space="preserve"> dass die CSU </w:t>
      </w:r>
      <w:r w:rsidR="00E6797A">
        <w:t>wieder als stärkste Kraft in den Landtag einzieh</w:t>
      </w:r>
      <w:r w:rsidR="002B569B">
        <w:t>en</w:t>
      </w:r>
      <w:r w:rsidR="00400E0D">
        <w:t xml:space="preserve"> </w:t>
      </w:r>
      <w:r w:rsidR="002B569B">
        <w:t>und den Ministerpräsidenten stellen wird, ist sicher. E</w:t>
      </w:r>
      <w:r w:rsidR="00400E0D">
        <w:t>s geht auch nicht darum, dass die CSU Bayern allein regieren</w:t>
      </w:r>
      <w:r w:rsidR="00A95748">
        <w:t xml:space="preserve"> kann</w:t>
      </w:r>
      <w:r w:rsidR="002E1450">
        <w:t>.</w:t>
      </w:r>
      <w:r w:rsidR="00595CD0">
        <w:t xml:space="preserve"> </w:t>
      </w:r>
      <w:r w:rsidR="002E1450">
        <w:t>E</w:t>
      </w:r>
      <w:r w:rsidR="00595CD0">
        <w:t xml:space="preserve">s geht darum, dass </w:t>
      </w:r>
      <w:r w:rsidR="002B569B">
        <w:t xml:space="preserve">es im Maximilianeum </w:t>
      </w:r>
      <w:r w:rsidR="00595CD0">
        <w:t xml:space="preserve">eine </w:t>
      </w:r>
      <w:r w:rsidR="001E26C9">
        <w:t xml:space="preserve">seriöse </w:t>
      </w:r>
      <w:r w:rsidR="002E1450">
        <w:t>Kraft</w:t>
      </w:r>
      <w:r w:rsidR="00595CD0">
        <w:t xml:space="preserve"> der Vernunft </w:t>
      </w:r>
      <w:r w:rsidR="002B569B">
        <w:t>g</w:t>
      </w:r>
      <w:r w:rsidR="002E1450">
        <w:t>eben muss</w:t>
      </w:r>
      <w:r w:rsidR="002B569B">
        <w:t xml:space="preserve">, </w:t>
      </w:r>
      <w:r w:rsidR="002E1450">
        <w:t xml:space="preserve">eine FDP, </w:t>
      </w:r>
      <w:r w:rsidR="002B569B">
        <w:t xml:space="preserve">die weiterhin </w:t>
      </w:r>
      <w:r w:rsidR="008C7670">
        <w:t>dafür sorgt, dass Bürgerrechte, wirtschaftliche Freiheit und weltbeste Bil</w:t>
      </w:r>
      <w:r w:rsidR="00AB2560">
        <w:t>dung i</w:t>
      </w:r>
      <w:r w:rsidR="002E1450">
        <w:t>m</w:t>
      </w:r>
      <w:r w:rsidR="00AB2560">
        <w:t xml:space="preserve"> Bayer</w:t>
      </w:r>
      <w:r w:rsidR="002E1450">
        <w:t>ischen Landtag</w:t>
      </w:r>
      <w:r w:rsidR="00AB2560">
        <w:t xml:space="preserve"> </w:t>
      </w:r>
      <w:r w:rsidR="00FB7225">
        <w:t>auch über den 8. Oktober hinaus</w:t>
      </w:r>
      <w:r w:rsidR="00AB2560">
        <w:t xml:space="preserve"> eine</w:t>
      </w:r>
      <w:r w:rsidR="002E1450">
        <w:t xml:space="preserve"> laute</w:t>
      </w:r>
      <w:r w:rsidR="00AB2560">
        <w:t xml:space="preserve"> Stimme </w:t>
      </w:r>
      <w:r w:rsidR="002E1450">
        <w:t>haben.</w:t>
      </w:r>
      <w:r w:rsidR="0007733B">
        <w:t xml:space="preserve"> </w:t>
      </w:r>
    </w:p>
    <w:p w14:paraId="5D10367B" w14:textId="77777777" w:rsidR="002541BC" w:rsidRDefault="002541BC"/>
    <w:p w14:paraId="1649FA52" w14:textId="2C9C7792" w:rsidR="006838EF" w:rsidRDefault="00086767" w:rsidP="0078108D">
      <w:r>
        <w:t>Es macht einen</w:t>
      </w:r>
      <w:r w:rsidR="00D872D4">
        <w:t xml:space="preserve"> Unterschied, ob </w:t>
      </w:r>
      <w:r w:rsidR="00521A9D">
        <w:t xml:space="preserve">wir als FDP </w:t>
      </w:r>
      <w:r w:rsidR="00C84F38">
        <w:t>mit</w:t>
      </w:r>
      <w:r w:rsidR="00385843">
        <w:t xml:space="preserve"> in Verantwortung sind oder nicht. </w:t>
      </w:r>
      <w:r w:rsidR="00013762">
        <w:t>Dies zeigen wir in Berlin in Regierungsverantwortung tagtäglich, das haben</w:t>
      </w:r>
      <w:r w:rsidR="00565FFF">
        <w:t xml:space="preserve"> wir aber auch als kleinste </w:t>
      </w:r>
      <w:r w:rsidR="002E1450">
        <w:t>Oppositionspartei</w:t>
      </w:r>
      <w:r w:rsidR="00565FFF">
        <w:t xml:space="preserve"> im </w:t>
      </w:r>
      <w:r w:rsidR="00FB7225">
        <w:t>B</w:t>
      </w:r>
      <w:r w:rsidR="00565FFF">
        <w:t xml:space="preserve">ayerischen Landtag gezeigt: </w:t>
      </w:r>
      <w:r w:rsidR="00FB7225">
        <w:t>W</w:t>
      </w:r>
      <w:r w:rsidR="00565FFF">
        <w:t xml:space="preserve">ir </w:t>
      </w:r>
      <w:r w:rsidR="00FB7225">
        <w:t>sind</w:t>
      </w:r>
      <w:r w:rsidR="00565FFF">
        <w:t xml:space="preserve"> die einzige Stimme, die </w:t>
      </w:r>
      <w:r w:rsidR="0032412F">
        <w:t>immer wieder darauf hin</w:t>
      </w:r>
      <w:r w:rsidR="00844DFD">
        <w:t>weist</w:t>
      </w:r>
      <w:r w:rsidR="0032412F">
        <w:t xml:space="preserve">, dass </w:t>
      </w:r>
      <w:r w:rsidR="002E1450">
        <w:t>wir eine faktenbasierte Politik der Vernunft brauchen und</w:t>
      </w:r>
      <w:r w:rsidR="008A1CF2">
        <w:t>,</w:t>
      </w:r>
      <w:r w:rsidR="002E1450">
        <w:t xml:space="preserve"> dass Politik weder ideologiegetrieben </w:t>
      </w:r>
      <w:r w:rsidR="00FB7225">
        <w:t xml:space="preserve">sein </w:t>
      </w:r>
      <w:r w:rsidR="002E1450">
        <w:t>noch nach Stimmungslage</w:t>
      </w:r>
      <w:r w:rsidR="00FB7225">
        <w:t xml:space="preserve"> gemacht</w:t>
      </w:r>
      <w:r w:rsidR="002E1450">
        <w:t xml:space="preserve"> </w:t>
      </w:r>
      <w:r w:rsidR="00844DFD">
        <w:t xml:space="preserve">werden </w:t>
      </w:r>
      <w:r w:rsidR="002E1450">
        <w:t>darf</w:t>
      </w:r>
      <w:r w:rsidR="00844DFD">
        <w:t>.</w:t>
      </w:r>
      <w:r w:rsidR="002E1450">
        <w:t xml:space="preserve"> </w:t>
      </w:r>
      <w:r w:rsidR="00141325">
        <w:t xml:space="preserve">Eine </w:t>
      </w:r>
      <w:r w:rsidR="00AF742A">
        <w:t xml:space="preserve">FDP im </w:t>
      </w:r>
      <w:r w:rsidR="002E1450">
        <w:t>B</w:t>
      </w:r>
      <w:r w:rsidR="00AF742A">
        <w:t xml:space="preserve">ayerischen Landtag stärkt </w:t>
      </w:r>
      <w:r w:rsidR="002E1450">
        <w:t xml:space="preserve">nicht zuletzt </w:t>
      </w:r>
      <w:r w:rsidR="00AF742A">
        <w:t xml:space="preserve">auch die Durchsetzungskraft einer FDP auf Bundesebene. </w:t>
      </w:r>
    </w:p>
    <w:p w14:paraId="7B6648BD" w14:textId="77777777" w:rsidR="0078108D" w:rsidRDefault="0078108D" w:rsidP="0078108D"/>
    <w:p w14:paraId="39604735" w14:textId="236A70A9" w:rsidR="0078108D" w:rsidRDefault="00507AF9" w:rsidP="0078108D">
      <w:r>
        <w:t>Desh</w:t>
      </w:r>
      <w:r w:rsidR="00F6273F">
        <w:t xml:space="preserve">alb </w:t>
      </w:r>
      <w:r w:rsidR="008A1CF2">
        <w:t>möchte ich um I</w:t>
      </w:r>
      <w:r w:rsidR="002E1450">
        <w:t xml:space="preserve">hre Unterstützung </w:t>
      </w:r>
      <w:r w:rsidR="00FB7225">
        <w:t>bitten</w:t>
      </w:r>
      <w:r w:rsidR="002E1450">
        <w:t xml:space="preserve"> und </w:t>
      </w:r>
      <w:r w:rsidR="00FB7225">
        <w:t xml:space="preserve">dafür werben, dass Sie sich am 8. Oktober mit Ihrer Erst- und Zweitstimme für die politische Mitte, für eine starke FDP entscheiden. </w:t>
      </w:r>
    </w:p>
    <w:p w14:paraId="19FE198D" w14:textId="4570C9C1" w:rsidR="00364AB0" w:rsidRDefault="00364AB0"/>
    <w:p w14:paraId="6AD6016A" w14:textId="43D24B53" w:rsidR="001B4FB1" w:rsidRDefault="001B4FB1">
      <w:r>
        <w:t>Mit freundlichen Grüßen</w:t>
      </w:r>
    </w:p>
    <w:p w14:paraId="2A2A5028" w14:textId="77777777" w:rsidR="001B4FB1" w:rsidRDefault="001B4FB1"/>
    <w:sectPr w:rsidR="001B4FB1" w:rsidSect="005A047E">
      <w:pgSz w:w="11906" w:h="16838"/>
      <w:pgMar w:top="2892" w:right="1418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9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04A8"/>
    <w:rsid w:val="00013762"/>
    <w:rsid w:val="000556BB"/>
    <w:rsid w:val="0007733B"/>
    <w:rsid w:val="00086767"/>
    <w:rsid w:val="000A57E0"/>
    <w:rsid w:val="000E4B3B"/>
    <w:rsid w:val="000F7067"/>
    <w:rsid w:val="00106D4E"/>
    <w:rsid w:val="0011206A"/>
    <w:rsid w:val="0011228B"/>
    <w:rsid w:val="00137E75"/>
    <w:rsid w:val="00141325"/>
    <w:rsid w:val="00145F26"/>
    <w:rsid w:val="00150660"/>
    <w:rsid w:val="001A7F22"/>
    <w:rsid w:val="001B11F5"/>
    <w:rsid w:val="001B4FB1"/>
    <w:rsid w:val="001E26C9"/>
    <w:rsid w:val="00217203"/>
    <w:rsid w:val="00222020"/>
    <w:rsid w:val="00246FE5"/>
    <w:rsid w:val="002541BC"/>
    <w:rsid w:val="0028304E"/>
    <w:rsid w:val="002B1F15"/>
    <w:rsid w:val="002B275F"/>
    <w:rsid w:val="002B569B"/>
    <w:rsid w:val="002C6032"/>
    <w:rsid w:val="002C692E"/>
    <w:rsid w:val="002E1450"/>
    <w:rsid w:val="00304C08"/>
    <w:rsid w:val="003148C8"/>
    <w:rsid w:val="0032412F"/>
    <w:rsid w:val="00364AB0"/>
    <w:rsid w:val="00385843"/>
    <w:rsid w:val="003A6500"/>
    <w:rsid w:val="003F68F7"/>
    <w:rsid w:val="00400E0D"/>
    <w:rsid w:val="004210D1"/>
    <w:rsid w:val="0044049F"/>
    <w:rsid w:val="0044724B"/>
    <w:rsid w:val="004669C3"/>
    <w:rsid w:val="004911BC"/>
    <w:rsid w:val="004914CC"/>
    <w:rsid w:val="004962FF"/>
    <w:rsid w:val="004A2F6F"/>
    <w:rsid w:val="004A5D9E"/>
    <w:rsid w:val="004B7FC9"/>
    <w:rsid w:val="004C5648"/>
    <w:rsid w:val="004E1662"/>
    <w:rsid w:val="00507AF9"/>
    <w:rsid w:val="00521A9D"/>
    <w:rsid w:val="00552604"/>
    <w:rsid w:val="00557971"/>
    <w:rsid w:val="00563003"/>
    <w:rsid w:val="00565FFF"/>
    <w:rsid w:val="00595CD0"/>
    <w:rsid w:val="005A047E"/>
    <w:rsid w:val="005C414F"/>
    <w:rsid w:val="005F3C33"/>
    <w:rsid w:val="00603F46"/>
    <w:rsid w:val="006645AD"/>
    <w:rsid w:val="00674F04"/>
    <w:rsid w:val="006838EF"/>
    <w:rsid w:val="006A5AB0"/>
    <w:rsid w:val="006B071D"/>
    <w:rsid w:val="006B2A83"/>
    <w:rsid w:val="006D2723"/>
    <w:rsid w:val="006E4961"/>
    <w:rsid w:val="006E7A10"/>
    <w:rsid w:val="006F284B"/>
    <w:rsid w:val="006F4BA0"/>
    <w:rsid w:val="006F5AB3"/>
    <w:rsid w:val="0078108D"/>
    <w:rsid w:val="0078399B"/>
    <w:rsid w:val="007A6565"/>
    <w:rsid w:val="007A7482"/>
    <w:rsid w:val="007B154D"/>
    <w:rsid w:val="007C3B28"/>
    <w:rsid w:val="007E0AE4"/>
    <w:rsid w:val="007E4A97"/>
    <w:rsid w:val="007F574B"/>
    <w:rsid w:val="00844DFD"/>
    <w:rsid w:val="00882F4E"/>
    <w:rsid w:val="008A1CF2"/>
    <w:rsid w:val="008C7670"/>
    <w:rsid w:val="008E0721"/>
    <w:rsid w:val="00905E9D"/>
    <w:rsid w:val="009B0F2A"/>
    <w:rsid w:val="009C1554"/>
    <w:rsid w:val="00A01C3C"/>
    <w:rsid w:val="00A1194C"/>
    <w:rsid w:val="00A14665"/>
    <w:rsid w:val="00A15323"/>
    <w:rsid w:val="00A1645F"/>
    <w:rsid w:val="00A25792"/>
    <w:rsid w:val="00A5366B"/>
    <w:rsid w:val="00A7386D"/>
    <w:rsid w:val="00A95748"/>
    <w:rsid w:val="00A96C41"/>
    <w:rsid w:val="00AB0730"/>
    <w:rsid w:val="00AB1AD4"/>
    <w:rsid w:val="00AB2560"/>
    <w:rsid w:val="00AB74A9"/>
    <w:rsid w:val="00AD4EDC"/>
    <w:rsid w:val="00AD72EE"/>
    <w:rsid w:val="00AF742A"/>
    <w:rsid w:val="00B32AB2"/>
    <w:rsid w:val="00B43490"/>
    <w:rsid w:val="00BA738F"/>
    <w:rsid w:val="00BE532A"/>
    <w:rsid w:val="00C20A01"/>
    <w:rsid w:val="00C3206A"/>
    <w:rsid w:val="00C82769"/>
    <w:rsid w:val="00C84F38"/>
    <w:rsid w:val="00CA3C30"/>
    <w:rsid w:val="00CA6D38"/>
    <w:rsid w:val="00CB4A33"/>
    <w:rsid w:val="00D53E74"/>
    <w:rsid w:val="00D64E39"/>
    <w:rsid w:val="00D810FE"/>
    <w:rsid w:val="00D872D4"/>
    <w:rsid w:val="00DF390F"/>
    <w:rsid w:val="00DF629F"/>
    <w:rsid w:val="00E41BAC"/>
    <w:rsid w:val="00E64F8A"/>
    <w:rsid w:val="00E6797A"/>
    <w:rsid w:val="00E72B79"/>
    <w:rsid w:val="00E975E8"/>
    <w:rsid w:val="00EE04A8"/>
    <w:rsid w:val="00F13640"/>
    <w:rsid w:val="00F17EB6"/>
    <w:rsid w:val="00F22677"/>
    <w:rsid w:val="00F34559"/>
    <w:rsid w:val="00F41B46"/>
    <w:rsid w:val="00F6273F"/>
    <w:rsid w:val="00F702BE"/>
    <w:rsid w:val="00F70864"/>
    <w:rsid w:val="00F956A1"/>
    <w:rsid w:val="00F96609"/>
    <w:rsid w:val="00FB4DAA"/>
    <w:rsid w:val="00FB7225"/>
    <w:rsid w:val="00FD4C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1016C1"/>
  <w15:chartTrackingRefBased/>
  <w15:docId w15:val="{6DC5480A-1C37-674E-A48B-1EE734F1C2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de-DE" w:eastAsia="de-DE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berarbeitung">
    <w:name w:val="Revision"/>
    <w:hidden/>
    <w:uiPriority w:val="99"/>
    <w:semiHidden/>
    <w:rsid w:val="001E26C9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7C3B28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7C3B2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324</Words>
  <Characters>2046</Characters>
  <Application>Microsoft Office Word</Application>
  <DocSecurity>0</DocSecurity>
  <Lines>17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Gruber Fabio</dc:creator>
  <cp:keywords/>
  <dc:description/>
  <cp:lastModifiedBy>Julia Bretz</cp:lastModifiedBy>
  <cp:revision>2</cp:revision>
  <cp:lastPrinted>2023-09-29T13:50:00Z</cp:lastPrinted>
  <dcterms:created xsi:type="dcterms:W3CDTF">2023-10-01T20:02:00Z</dcterms:created>
  <dcterms:modified xsi:type="dcterms:W3CDTF">2023-10-01T20:02:00Z</dcterms:modified>
</cp:coreProperties>
</file>